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48624A">
        <w:rPr>
          <w:bCs/>
          <w:sz w:val="28"/>
          <w:szCs w:val="28"/>
        </w:rPr>
        <w:t>5</w:t>
      </w:r>
      <w:r w:rsidR="00576FDD">
        <w:rPr>
          <w:bCs/>
          <w:sz w:val="28"/>
          <w:szCs w:val="28"/>
        </w:rPr>
        <w:t>4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576FDD">
              <w:rPr>
                <w:sz w:val="28"/>
                <w:szCs w:val="28"/>
              </w:rPr>
              <w:t>4</w:t>
            </w:r>
            <w:r w:rsidR="0048624A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576FDD" w:rsidRPr="00934237" w:rsidTr="00BF0276">
        <w:tc>
          <w:tcPr>
            <w:tcW w:w="1985" w:type="dxa"/>
          </w:tcPr>
          <w:p w:rsidR="00576FDD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76FDD" w:rsidRDefault="00576FDD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76FDD" w:rsidRDefault="00576FDD" w:rsidP="004862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</w:t>
            </w:r>
            <w:r w:rsidR="0048624A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576FDD" w:rsidRPr="00934237" w:rsidTr="00BF0276">
        <w:tc>
          <w:tcPr>
            <w:tcW w:w="1985" w:type="dxa"/>
          </w:tcPr>
          <w:p w:rsidR="00576FDD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76FDD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76FDD" w:rsidRDefault="00576FDD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0:5</w:t>
            </w:r>
            <w:r w:rsidR="0048624A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76FDD" w:rsidRPr="00934237" w:rsidTr="00BF0276">
        <w:tc>
          <w:tcPr>
            <w:tcW w:w="1985" w:type="dxa"/>
          </w:tcPr>
          <w:p w:rsidR="00576FDD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76FDD" w:rsidRDefault="00576FDD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76FDD" w:rsidRPr="00934237" w:rsidRDefault="00576FDD" w:rsidP="004862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</w:t>
            </w:r>
            <w:r w:rsidR="0048624A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576FDD" w:rsidRPr="00934237" w:rsidTr="00BF0276">
        <w:tc>
          <w:tcPr>
            <w:tcW w:w="1985" w:type="dxa"/>
          </w:tcPr>
          <w:p w:rsidR="00576FDD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76FDD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576FDD" w:rsidRPr="00934237" w:rsidRDefault="00576FDD" w:rsidP="004862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="0048624A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48624A" w:rsidRPr="00934237" w:rsidTr="00BF0276">
        <w:tc>
          <w:tcPr>
            <w:tcW w:w="1985" w:type="dxa"/>
          </w:tcPr>
          <w:p w:rsidR="0048624A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8624A" w:rsidRDefault="0048624A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48624A" w:rsidRPr="00934237" w:rsidRDefault="0048624A" w:rsidP="004862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17:45</w:t>
            </w:r>
          </w:p>
        </w:tc>
        <w:tc>
          <w:tcPr>
            <w:tcW w:w="6378" w:type="dxa"/>
          </w:tcPr>
          <w:p w:rsidR="0048624A" w:rsidRPr="00934237" w:rsidRDefault="0048624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48624A" w:rsidRPr="00934237" w:rsidTr="00BF0276">
        <w:tblPrEx>
          <w:tblLook w:val="04A0"/>
        </w:tblPrEx>
        <w:tc>
          <w:tcPr>
            <w:tcW w:w="1985" w:type="dxa"/>
          </w:tcPr>
          <w:p w:rsidR="0048624A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8624A" w:rsidRDefault="0048624A" w:rsidP="00247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48624A" w:rsidRDefault="0048624A" w:rsidP="004862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18:44</w:t>
            </w:r>
          </w:p>
        </w:tc>
        <w:tc>
          <w:tcPr>
            <w:tcW w:w="6378" w:type="dxa"/>
          </w:tcPr>
          <w:p w:rsidR="0048624A" w:rsidRPr="00934237" w:rsidRDefault="0048624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48624A" w:rsidRPr="00934237" w:rsidTr="00BF0276">
        <w:tblPrEx>
          <w:tblLook w:val="04A0"/>
        </w:tblPrEx>
        <w:tc>
          <w:tcPr>
            <w:tcW w:w="1985" w:type="dxa"/>
          </w:tcPr>
          <w:p w:rsidR="0048624A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8624A" w:rsidRDefault="0048624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48624A" w:rsidRPr="00934237" w:rsidRDefault="0048624A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378" w:type="dxa"/>
          </w:tcPr>
          <w:p w:rsidR="0048624A" w:rsidRPr="00934237" w:rsidRDefault="0048624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F248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</w:t>
      </w:r>
      <w:r w:rsidR="00110D35">
        <w:rPr>
          <w:bCs/>
          <w:sz w:val="28"/>
          <w:szCs w:val="28"/>
        </w:rPr>
        <w:t xml:space="preserve">  заяв</w:t>
      </w:r>
      <w:r>
        <w:rPr>
          <w:bCs/>
          <w:sz w:val="28"/>
          <w:szCs w:val="28"/>
        </w:rPr>
        <w:t>ок</w:t>
      </w:r>
      <w:r w:rsidR="00B15A11" w:rsidRPr="00934237">
        <w:rPr>
          <w:bCs/>
          <w:sz w:val="28"/>
          <w:szCs w:val="28"/>
        </w:rPr>
        <w:t xml:space="preserve"> на участие в торгах</w:t>
      </w:r>
      <w:r>
        <w:rPr>
          <w:bCs/>
          <w:sz w:val="28"/>
          <w:szCs w:val="28"/>
        </w:rPr>
        <w:t xml:space="preserve"> нет 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8624A" w:rsidRPr="00934237" w:rsidTr="00A31E48">
        <w:tc>
          <w:tcPr>
            <w:tcW w:w="709" w:type="dxa"/>
          </w:tcPr>
          <w:p w:rsidR="0048624A" w:rsidRPr="00934237" w:rsidRDefault="004862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8624A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8624A" w:rsidRPr="00934237" w:rsidRDefault="0048624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48624A" w:rsidRPr="00934237" w:rsidTr="00A31E48">
        <w:tc>
          <w:tcPr>
            <w:tcW w:w="709" w:type="dxa"/>
          </w:tcPr>
          <w:p w:rsidR="0048624A" w:rsidRPr="00934237" w:rsidRDefault="004862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8624A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8624A" w:rsidRPr="00934237" w:rsidRDefault="0048624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48624A" w:rsidRPr="00934237" w:rsidTr="00A31E48">
        <w:tc>
          <w:tcPr>
            <w:tcW w:w="709" w:type="dxa"/>
          </w:tcPr>
          <w:p w:rsidR="0048624A" w:rsidRPr="00934237" w:rsidRDefault="004862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8624A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8624A" w:rsidRPr="00934237" w:rsidRDefault="0048624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48624A" w:rsidRPr="00934237" w:rsidTr="00A31E48">
        <w:tblPrEx>
          <w:tblLook w:val="04A0"/>
        </w:tblPrEx>
        <w:tc>
          <w:tcPr>
            <w:tcW w:w="709" w:type="dxa"/>
          </w:tcPr>
          <w:p w:rsidR="0048624A" w:rsidRPr="00934237" w:rsidRDefault="004862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8624A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8624A" w:rsidRPr="00934237" w:rsidRDefault="0048624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48624A" w:rsidRPr="00934237" w:rsidTr="00A31E48">
        <w:tblPrEx>
          <w:tblLook w:val="04A0"/>
        </w:tblPrEx>
        <w:tc>
          <w:tcPr>
            <w:tcW w:w="709" w:type="dxa"/>
          </w:tcPr>
          <w:p w:rsidR="0048624A" w:rsidRPr="00934237" w:rsidRDefault="004862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8624A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8624A" w:rsidRPr="00934237" w:rsidRDefault="0048624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48624A" w:rsidRPr="00934237" w:rsidTr="00A31E48">
        <w:tblPrEx>
          <w:tblLook w:val="04A0"/>
        </w:tblPrEx>
        <w:tc>
          <w:tcPr>
            <w:tcW w:w="709" w:type="dxa"/>
          </w:tcPr>
          <w:p w:rsidR="0048624A" w:rsidRPr="00934237" w:rsidRDefault="004862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8624A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8624A" w:rsidRPr="00934237" w:rsidRDefault="0048624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48624A" w:rsidRPr="00934237" w:rsidTr="00A31E48">
        <w:tblPrEx>
          <w:tblLook w:val="04A0"/>
        </w:tblPrEx>
        <w:tc>
          <w:tcPr>
            <w:tcW w:w="709" w:type="dxa"/>
          </w:tcPr>
          <w:p w:rsidR="0048624A" w:rsidRPr="00934237" w:rsidRDefault="004862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8624A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8624A" w:rsidRPr="00934237" w:rsidRDefault="0048624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48624A" w:rsidRPr="00934237" w:rsidTr="00A31E48">
        <w:tblPrEx>
          <w:tblLook w:val="04A0"/>
        </w:tblPrEx>
        <w:tc>
          <w:tcPr>
            <w:tcW w:w="709" w:type="dxa"/>
          </w:tcPr>
          <w:p w:rsidR="0048624A" w:rsidRPr="00934237" w:rsidRDefault="004862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8624A" w:rsidRPr="00934237" w:rsidRDefault="0048624A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8624A" w:rsidRPr="00934237" w:rsidRDefault="0048624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84" w:rsidRDefault="00AA7684" w:rsidP="00934237">
      <w:r>
        <w:separator/>
      </w:r>
    </w:p>
  </w:endnote>
  <w:endnote w:type="continuationSeparator" w:id="1">
    <w:p w:rsidR="00AA7684" w:rsidRDefault="00AA768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A68E6">
        <w:pPr>
          <w:pStyle w:val="af2"/>
          <w:jc w:val="center"/>
        </w:pPr>
        <w:fldSimple w:instr=" PAGE   \* MERGEFORMAT ">
          <w:r w:rsidR="0048624A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84" w:rsidRDefault="00AA7684" w:rsidP="00934237">
      <w:r>
        <w:separator/>
      </w:r>
    </w:p>
  </w:footnote>
  <w:footnote w:type="continuationSeparator" w:id="1">
    <w:p w:rsidR="00AA7684" w:rsidRDefault="00AA768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A7684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ZMCQ29UT4wRy+lGkBpVbmqd5pzUNIhM0Aam+HUyvFu4=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5AXplHZDPqQIO2xYFjY/QObx1KRYhX8tibiv2/z6bQCHeRWMylSAkaElwilxtwvay0CoKVjO
    Qva6zH1ddG+kZw==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Z6m2iCSM30uRdK9nhnJm+/6mTjM=</DigestValue>
      </Reference>
      <Reference URI="/word/endnotes.xml?ContentType=application/vnd.openxmlformats-officedocument.wordprocessingml.endnotes+xml">
        <DigestMethod Algorithm="http://www.w3.org/2000/09/xmldsig#sha1"/>
        <DigestValue>s/CrYaat0cNrQqiH5X7mrd95Hus=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2r4rZNZqeyxxw4IBAVHjSX3UP1w=</DigestValue>
      </Reference>
      <Reference URI="/word/footnotes.xml?ContentType=application/vnd.openxmlformats-officedocument.wordprocessingml.footnotes+xml">
        <DigestMethod Algorithm="http://www.w3.org/2000/09/xmldsig#sha1"/>
        <DigestValue>b7/Qfr/m0Yph/ru8B8cRju2VNlA=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3fcUjbtxSAwMS/EcDMsSH+BrDig=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C737C-675A-46AD-806F-67D09F9B9497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7C4D41AF-3E4F-4E4F-A6F6-25FB02192153}"/>
</file>

<file path=customXml/itemProps4.xml><?xml version="1.0" encoding="utf-8"?>
<ds:datastoreItem xmlns:ds="http://schemas.openxmlformats.org/officeDocument/2006/customXml" ds:itemID="{17C108F1-B852-47CD-A294-48624D7B9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4738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2012-11-15T09:45:00Z</cp:lastPrinted>
  <dcterms:created xsi:type="dcterms:W3CDTF">2012-11-15T09:42:00Z</dcterms:created>
  <dcterms:modified xsi:type="dcterms:W3CDTF">2012-11-15T09:45:00Z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